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D225" w14:textId="77777777" w:rsidR="002A4CB8" w:rsidRDefault="002A4CB8" w:rsidP="002A4CB8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Patient Sleep Medical History</w:t>
      </w:r>
    </w:p>
    <w:p w14:paraId="052A90B7" w14:textId="476D44CF" w:rsidR="002A4CB8" w:rsidRPr="00EA56B3" w:rsidRDefault="002A4CB8" w:rsidP="002A4CB8">
      <w:pPr>
        <w:pStyle w:val="Title"/>
        <w:jc w:val="left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Date: _____________</w:t>
      </w:r>
    </w:p>
    <w:p w14:paraId="4CFE6398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563F9103" w14:textId="72CEB07A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Patient Name______________________________________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Male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Female </w:t>
      </w:r>
      <w:r w:rsidR="00C22BD6" w:rsidRPr="00EA56B3">
        <w:rPr>
          <w:rFonts w:ascii="Arial" w:hAnsi="Arial" w:cs="Arial"/>
          <w:sz w:val="22"/>
          <w:szCs w:val="22"/>
        </w:rPr>
        <w:t>DOB</w:t>
      </w:r>
      <w:r w:rsidRPr="00EA56B3">
        <w:rPr>
          <w:rFonts w:ascii="Arial" w:hAnsi="Arial" w:cs="Arial"/>
          <w:sz w:val="22"/>
          <w:szCs w:val="22"/>
        </w:rPr>
        <w:t>: ________</w:t>
      </w:r>
    </w:p>
    <w:p w14:paraId="068E78D6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7A4545A3" w14:textId="4047851C" w:rsidR="000B1984" w:rsidRDefault="00B55C07" w:rsidP="002A4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ever been diagnosed with </w:t>
      </w:r>
      <w:r w:rsidR="00734C03">
        <w:rPr>
          <w:rFonts w:ascii="Arial" w:hAnsi="Arial" w:cs="Arial"/>
          <w:sz w:val="22"/>
          <w:szCs w:val="22"/>
        </w:rPr>
        <w:t xml:space="preserve">sleep apnea? </w:t>
      </w:r>
      <w:r w:rsidR="005630A9">
        <w:rPr>
          <w:rFonts w:ascii="Arial" w:hAnsi="Arial" w:cs="Arial"/>
          <w:sz w:val="22"/>
          <w:szCs w:val="22"/>
        </w:rPr>
        <w:t xml:space="preserve"> </w:t>
      </w:r>
      <w:r w:rsidR="00734C03">
        <w:rPr>
          <w:rFonts w:ascii="Arial" w:hAnsi="Arial" w:cs="Arial"/>
          <w:sz w:val="22"/>
          <w:szCs w:val="22"/>
        </w:rPr>
        <w:t>_________</w:t>
      </w:r>
      <w:r w:rsidR="005630A9">
        <w:rPr>
          <w:rFonts w:ascii="Arial" w:hAnsi="Arial" w:cs="Arial"/>
          <w:sz w:val="22"/>
          <w:szCs w:val="22"/>
        </w:rPr>
        <w:t>_____________________________</w:t>
      </w:r>
    </w:p>
    <w:p w14:paraId="7B522D87" w14:textId="37671AD3" w:rsidR="00734C03" w:rsidRDefault="00734C03" w:rsidP="002A4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ever </w:t>
      </w:r>
      <w:r w:rsidR="00F97174">
        <w:rPr>
          <w:rFonts w:ascii="Arial" w:hAnsi="Arial" w:cs="Arial"/>
          <w:sz w:val="22"/>
          <w:szCs w:val="22"/>
        </w:rPr>
        <w:t xml:space="preserve">worn, </w:t>
      </w:r>
      <w:r>
        <w:rPr>
          <w:rFonts w:ascii="Arial" w:hAnsi="Arial" w:cs="Arial"/>
          <w:sz w:val="22"/>
          <w:szCs w:val="22"/>
        </w:rPr>
        <w:t xml:space="preserve">or do you wear a CPAP or BIPAP device?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</w:t>
      </w:r>
      <w:r w:rsidR="00F97174">
        <w:rPr>
          <w:rFonts w:ascii="Arial" w:hAnsi="Arial" w:cs="Arial"/>
          <w:sz w:val="22"/>
          <w:szCs w:val="22"/>
        </w:rPr>
        <w:t>_</w:t>
      </w:r>
    </w:p>
    <w:p w14:paraId="26EF6CC2" w14:textId="77777777" w:rsidR="000B1984" w:rsidRDefault="000B1984" w:rsidP="002A4CB8">
      <w:pPr>
        <w:rPr>
          <w:rFonts w:ascii="Arial" w:hAnsi="Arial" w:cs="Arial"/>
          <w:sz w:val="22"/>
          <w:szCs w:val="22"/>
        </w:rPr>
      </w:pPr>
    </w:p>
    <w:p w14:paraId="22BE6743" w14:textId="4E8D89E1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snore? Yes/No 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All night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Periodically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In one position </w:t>
      </w:r>
    </w:p>
    <w:p w14:paraId="7D8C2DAF" w14:textId="77777777" w:rsidR="002A4CB8" w:rsidRPr="00EA56B3" w:rsidRDefault="002A4CB8" w:rsidP="00D67785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If positional what position_________________</w:t>
      </w:r>
    </w:p>
    <w:p w14:paraId="6BD2C8F0" w14:textId="1E2F8F7F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ab/>
        <w:t xml:space="preserve">Intensity of snoring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Mild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Moderate 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 Severe</w:t>
      </w:r>
    </w:p>
    <w:p w14:paraId="10738CBC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awaken gasping or choking?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3BEAD15A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awaken short of breath?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3A6E475B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33B449D9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have apneas (pauses in breathing)?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</w:t>
      </w:r>
    </w:p>
    <w:p w14:paraId="2681D0DE" w14:textId="77777777" w:rsidR="002A4CB8" w:rsidRPr="00EA56B3" w:rsidRDefault="002A4CB8" w:rsidP="00F86C66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Who has observed the apneas? _________________________________________</w:t>
      </w:r>
    </w:p>
    <w:p w14:paraId="5D368F9E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they awaken you?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</w:t>
      </w:r>
    </w:p>
    <w:p w14:paraId="1130785E" w14:textId="674B43A9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Does your bed partner elbow </w:t>
      </w:r>
      <w:r w:rsidR="006A25A8">
        <w:rPr>
          <w:rFonts w:ascii="Arial" w:hAnsi="Arial" w:cs="Arial"/>
          <w:sz w:val="22"/>
          <w:szCs w:val="22"/>
        </w:rPr>
        <w:t xml:space="preserve">you </w:t>
      </w:r>
      <w:r w:rsidRPr="00EA56B3">
        <w:rPr>
          <w:rFonts w:ascii="Arial" w:hAnsi="Arial" w:cs="Arial"/>
          <w:sz w:val="22"/>
          <w:szCs w:val="22"/>
        </w:rPr>
        <w:t xml:space="preserve">during sleep because you snore or have pauses in </w:t>
      </w:r>
    </w:p>
    <w:p w14:paraId="0B866B12" w14:textId="77777777" w:rsidR="002A4CB8" w:rsidRPr="00EA56B3" w:rsidRDefault="002A4CB8" w:rsidP="00F86C66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your breathing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</w:t>
      </w:r>
    </w:p>
    <w:p w14:paraId="3EC63881" w14:textId="48780163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How long are the apneas? ____________ How </w:t>
      </w:r>
      <w:r w:rsidR="003272EE" w:rsidRPr="00EA56B3">
        <w:rPr>
          <w:rFonts w:ascii="Arial" w:hAnsi="Arial" w:cs="Arial"/>
          <w:sz w:val="22"/>
          <w:szCs w:val="22"/>
        </w:rPr>
        <w:t>often? _</w:t>
      </w:r>
      <w:r w:rsidRPr="00EA56B3">
        <w:rPr>
          <w:rFonts w:ascii="Arial" w:hAnsi="Arial" w:cs="Arial"/>
          <w:sz w:val="22"/>
          <w:szCs w:val="22"/>
        </w:rPr>
        <w:t xml:space="preserve">______________ </w:t>
      </w:r>
    </w:p>
    <w:p w14:paraId="557271B9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22819D47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feel sleepy during the day?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617B62D1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Does sleepiness affect your work performance?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Explain________________</w:t>
      </w:r>
      <w:r w:rsidRPr="00EA56B3">
        <w:rPr>
          <w:rFonts w:ascii="Arial" w:hAnsi="Arial" w:cs="Arial"/>
          <w:sz w:val="22"/>
          <w:szCs w:val="22"/>
        </w:rPr>
        <w:softHyphen/>
      </w:r>
      <w:r w:rsidRPr="00EA56B3">
        <w:rPr>
          <w:rFonts w:ascii="Arial" w:hAnsi="Arial" w:cs="Arial"/>
          <w:sz w:val="22"/>
          <w:szCs w:val="22"/>
        </w:rPr>
        <w:softHyphen/>
      </w:r>
      <w:r w:rsidRPr="00EA56B3">
        <w:rPr>
          <w:rFonts w:ascii="Arial" w:hAnsi="Arial" w:cs="Arial"/>
          <w:sz w:val="22"/>
          <w:szCs w:val="22"/>
        </w:rPr>
        <w:softHyphen/>
        <w:t>_</w:t>
      </w:r>
    </w:p>
    <w:p w14:paraId="558AC457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Have you fallen asleep at work?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479B2455" w14:textId="2A07A654" w:rsidR="002A4CB8" w:rsidRPr="00EA56B3" w:rsidRDefault="003272EE" w:rsidP="00F86C66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Explain </w:t>
      </w:r>
      <w:r w:rsidR="002A4CB8" w:rsidRPr="00EA56B3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25CDABD8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How likely are you to “doze off” or fall asleep in the situations described below?</w:t>
      </w:r>
    </w:p>
    <w:p w14:paraId="5E464493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48C1A3B4" w14:textId="77777777" w:rsidR="002A4CB8" w:rsidRPr="00EA56B3" w:rsidRDefault="002A4CB8" w:rsidP="002A4CB8">
      <w:pPr>
        <w:ind w:left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Using the following scale, select the number that is most appropriate for you and write in the space after each situation. </w:t>
      </w:r>
    </w:p>
    <w:p w14:paraId="47B2043C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13595574" w14:textId="77777777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0 – I would never doze off.</w:t>
      </w:r>
    </w:p>
    <w:p w14:paraId="65300CF1" w14:textId="77777777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1 – There is a slight chance I would doze. </w:t>
      </w:r>
    </w:p>
    <w:p w14:paraId="7F6D7687" w14:textId="77777777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2 – There is a moderate chance I would doze. </w:t>
      </w:r>
    </w:p>
    <w:p w14:paraId="25691859" w14:textId="77777777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3 – There is a high chance I would doze.</w:t>
      </w:r>
    </w:p>
    <w:p w14:paraId="4BD7D92F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32B3CB86" w14:textId="12CA4723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Sitting and Reading 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  <w:t xml:space="preserve"> </w:t>
      </w:r>
      <w:r w:rsidRPr="00EA56B3">
        <w:rPr>
          <w:rFonts w:ascii="Arial" w:hAnsi="Arial" w:cs="Arial"/>
          <w:sz w:val="22"/>
          <w:szCs w:val="22"/>
        </w:rPr>
        <w:tab/>
      </w:r>
      <w:r w:rsidR="005630A9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>__________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</w:p>
    <w:p w14:paraId="3693994A" w14:textId="77777777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Watching television 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  <w:t>__________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</w:p>
    <w:p w14:paraId="576C7BE8" w14:textId="77777777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Sitting inactive in public place meeting or classroom 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  <w:t>__________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</w:p>
    <w:p w14:paraId="77DA4CD1" w14:textId="7517B386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As a passenger in a car for 1 hour 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="005630A9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>__________</w:t>
      </w:r>
      <w:r w:rsidRPr="00EA56B3">
        <w:rPr>
          <w:rFonts w:ascii="Arial" w:hAnsi="Arial" w:cs="Arial"/>
          <w:sz w:val="22"/>
          <w:szCs w:val="22"/>
        </w:rPr>
        <w:tab/>
      </w:r>
    </w:p>
    <w:p w14:paraId="0CC1F074" w14:textId="294F0328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Lying down to rest in the afternoon 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="005630A9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>__________</w:t>
      </w:r>
      <w:r w:rsidRPr="00EA56B3">
        <w:rPr>
          <w:rFonts w:ascii="Arial" w:hAnsi="Arial" w:cs="Arial"/>
          <w:sz w:val="22"/>
          <w:szCs w:val="22"/>
        </w:rPr>
        <w:tab/>
      </w:r>
    </w:p>
    <w:p w14:paraId="073255CE" w14:textId="77777777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Sitting and speaking to someone 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  <w:t>__________</w:t>
      </w:r>
      <w:r w:rsidRPr="00EA56B3">
        <w:rPr>
          <w:rFonts w:ascii="Arial" w:hAnsi="Arial" w:cs="Arial"/>
          <w:sz w:val="22"/>
          <w:szCs w:val="22"/>
        </w:rPr>
        <w:tab/>
      </w:r>
    </w:p>
    <w:p w14:paraId="31127423" w14:textId="77777777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Sitting quietly after lunch without alcohol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  <w:t>__________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</w:p>
    <w:p w14:paraId="75F201DA" w14:textId="5738E986" w:rsidR="008629A5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In a car while stopped for a few minutes in traffic </w:t>
      </w: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  <w:r w:rsidR="005630A9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>__________</w:t>
      </w:r>
    </w:p>
    <w:p w14:paraId="5229B37C" w14:textId="46BDAF11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tab/>
      </w:r>
    </w:p>
    <w:p w14:paraId="24D76E65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take naps during the day?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      Do you feel better?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77B2E411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24E4560A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Have you ever had a motor vehicle accident due to sleepiness?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66C58CD4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43B8A0FE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ever get sleepy while driving?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</w:t>
      </w:r>
    </w:p>
    <w:p w14:paraId="1D051368" w14:textId="2CAB90DF" w:rsidR="002A4CB8" w:rsidRPr="00EA56B3" w:rsidRDefault="00D67785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ab/>
      </w:r>
      <w:r w:rsidR="002A4CB8" w:rsidRPr="00EA56B3">
        <w:rPr>
          <w:rFonts w:ascii="Arial" w:hAnsi="Arial" w:cs="Arial"/>
          <w:sz w:val="22"/>
          <w:szCs w:val="22"/>
        </w:rPr>
        <w:t>If yes, what do you do? __________________________________________________</w:t>
      </w:r>
    </w:p>
    <w:p w14:paraId="66C63C2B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5DFF3116" w14:textId="03A7DCD1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have a commercial driver’s license?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220AEF50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188B8D22" w14:textId="38A77462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drink alcohol prior to bedtime?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How much? ________ How often? ______</w:t>
      </w:r>
    </w:p>
    <w:p w14:paraId="3CB20640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14A6A83C" w14:textId="4B870642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eat before bedtime?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 How much? ________ How often? ____________</w:t>
      </w:r>
    </w:p>
    <w:p w14:paraId="5890B740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2A018F6C" w14:textId="77777777" w:rsidR="003D5323" w:rsidRDefault="002A4CB8" w:rsidP="002A4CB8">
      <w:pPr>
        <w:ind w:right="-216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drink caffeinated beverages?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 How much? _________________                      </w:t>
      </w:r>
    </w:p>
    <w:p w14:paraId="42D2E798" w14:textId="027904BC" w:rsidR="002A4CB8" w:rsidRPr="00EA56B3" w:rsidRDefault="003D5323" w:rsidP="002A4CB8">
      <w:pPr>
        <w:ind w:right="-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Which: </w:t>
      </w:r>
      <w:r w:rsidR="002A4CB8" w:rsidRPr="00EA56B3">
        <w:rPr>
          <w:rFonts w:ascii="Arial" w:hAnsi="Arial" w:cs="Arial"/>
          <w:sz w:val="22"/>
          <w:szCs w:val="22"/>
        </w:rPr>
        <w:t xml:space="preserve">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 Coffee 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 Tea 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 Soda Pop 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 Energy drinks    When? _________________</w:t>
      </w:r>
    </w:p>
    <w:p w14:paraId="300B87CA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4565147E" w14:textId="1517F586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What time do you go bed?  Weekdays ___________    Weekends_______________ </w:t>
      </w:r>
    </w:p>
    <w:p w14:paraId="51D003E2" w14:textId="4F207D2A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How long does it take for you to fall asleep? __________________________________</w:t>
      </w:r>
    </w:p>
    <w:p w14:paraId="3431D456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76ABBBE8" w14:textId="5A1246D6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What time do you get up in the morning? ______________________________</w:t>
      </w:r>
    </w:p>
    <w:p w14:paraId="3554BD3A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0EEC1CFC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How often do you awaken during the night?  _____________________________</w:t>
      </w:r>
    </w:p>
    <w:p w14:paraId="1320AAE5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6748C145" w14:textId="579CEBEE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Do you awaken and urinate? _________________ How often? ______________</w:t>
      </w:r>
    </w:p>
    <w:p w14:paraId="6D2B691A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356C0002" w14:textId="769BD41A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>How many hours of sleep do you usually get a night? ______________________</w:t>
      </w:r>
    </w:p>
    <w:p w14:paraId="0B49266B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10539A9C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feel rested when you wake up in the morning?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Sometimes     </w:t>
      </w:r>
    </w:p>
    <w:p w14:paraId="725F0DF0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43A6A407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sleep with a bed partner?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   </w:t>
      </w:r>
    </w:p>
    <w:p w14:paraId="6AEF737C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7F2E5F2B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talk in your sleep?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</w:t>
      </w:r>
    </w:p>
    <w:p w14:paraId="3105F007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4BD61CAD" w14:textId="18670021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sleepwalk?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Have you had any injuries? _________________________</w:t>
      </w:r>
    </w:p>
    <w:p w14:paraId="7016F468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3BAB38A3" w14:textId="42944115" w:rsidR="002A4CB8" w:rsidRPr="00EA56B3" w:rsidRDefault="002A4CB8" w:rsidP="002A4CB8">
      <w:pPr>
        <w:pStyle w:val="BodyTextIndent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have: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High blood pressure 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Heartburn</w:t>
      </w:r>
      <w:r w:rsidR="00D67785" w:rsidRPr="00EA56B3">
        <w:rPr>
          <w:rFonts w:ascii="Arial" w:hAnsi="Arial" w:cs="Arial"/>
          <w:sz w:val="22"/>
          <w:szCs w:val="22"/>
        </w:rPr>
        <w:t xml:space="preserve">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Night sweats 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Nasal congestion  </w:t>
      </w:r>
    </w:p>
    <w:p w14:paraId="32A88C9F" w14:textId="4C91895D" w:rsidR="002A4CB8" w:rsidRPr="00EA56B3" w:rsidRDefault="00D67785" w:rsidP="002A4CB8">
      <w:pPr>
        <w:pStyle w:val="BodyTextIndent"/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Irregular heartbeat on awakening 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Morning headaches  </w:t>
      </w:r>
      <w:r w:rsidRPr="00EA56B3">
        <w:rPr>
          <w:rFonts w:ascii="Arial" w:hAnsi="Arial" w:cs="Arial"/>
          <w:sz w:val="22"/>
          <w:szCs w:val="22"/>
        </w:rPr>
        <w:t xml:space="preserve">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Dry mouth   </w:t>
      </w:r>
    </w:p>
    <w:p w14:paraId="07278D93" w14:textId="333F1790" w:rsidR="002A4CB8" w:rsidRDefault="00D67785" w:rsidP="002A4CB8">
      <w:pPr>
        <w:pStyle w:val="BodyTextIndent"/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 </w:t>
      </w:r>
      <w:bookmarkStart w:id="0" w:name="_Hlk60911776"/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bookmarkEnd w:id="0"/>
      <w:r w:rsidR="002A4CB8" w:rsidRPr="00EA56B3">
        <w:rPr>
          <w:rFonts w:ascii="Arial" w:hAnsi="Arial" w:cs="Arial"/>
          <w:sz w:val="22"/>
          <w:szCs w:val="22"/>
        </w:rPr>
        <w:t xml:space="preserve"> Broken your nose </w:t>
      </w:r>
      <w:r w:rsidRPr="00EA56B3">
        <w:rPr>
          <w:rFonts w:ascii="Arial" w:hAnsi="Arial" w:cs="Arial"/>
          <w:sz w:val="22"/>
          <w:szCs w:val="22"/>
        </w:rPr>
        <w:t xml:space="preserve"> </w:t>
      </w:r>
      <w:r w:rsidR="002A4CB8" w:rsidRPr="00EA56B3">
        <w:rPr>
          <w:rFonts w:ascii="Arial" w:hAnsi="Arial" w:cs="Arial"/>
          <w:sz w:val="22"/>
          <w:szCs w:val="22"/>
        </w:rPr>
        <w:t xml:space="preserve">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Poor concentration </w:t>
      </w:r>
      <w:r w:rsidRPr="00EA56B3">
        <w:rPr>
          <w:rFonts w:ascii="Arial" w:hAnsi="Arial" w:cs="Arial"/>
          <w:sz w:val="22"/>
          <w:szCs w:val="22"/>
        </w:rPr>
        <w:t xml:space="preserve">   </w:t>
      </w:r>
      <w:r w:rsidR="002A4CB8" w:rsidRPr="00EA56B3">
        <w:rPr>
          <w:rFonts w:ascii="Arial" w:hAnsi="Arial" w:cs="Arial"/>
          <w:sz w:val="22"/>
          <w:szCs w:val="22"/>
        </w:rPr>
        <w:sym w:font="Symbol" w:char="F084"/>
      </w:r>
      <w:r w:rsidR="002A4CB8" w:rsidRPr="00EA56B3">
        <w:rPr>
          <w:rFonts w:ascii="Arial" w:hAnsi="Arial" w:cs="Arial"/>
          <w:sz w:val="22"/>
          <w:szCs w:val="22"/>
        </w:rPr>
        <w:t xml:space="preserve"> Swelling in ankles/feet  </w:t>
      </w:r>
    </w:p>
    <w:p w14:paraId="1677B06E" w14:textId="54C70D6C" w:rsidR="00D16E02" w:rsidRPr="00EA56B3" w:rsidRDefault="00D16E02" w:rsidP="002A4CB8">
      <w:pPr>
        <w:pStyle w:val="BodyTextInden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>
        <w:rPr>
          <w:rFonts w:ascii="Arial" w:hAnsi="Arial" w:cs="Arial"/>
          <w:sz w:val="22"/>
          <w:szCs w:val="22"/>
        </w:rPr>
        <w:t xml:space="preserve"> H</w:t>
      </w:r>
      <w:r w:rsidR="006B4C0B">
        <w:rPr>
          <w:rFonts w:ascii="Arial" w:hAnsi="Arial" w:cs="Arial"/>
          <w:sz w:val="22"/>
          <w:szCs w:val="22"/>
        </w:rPr>
        <w:t>istory of</w:t>
      </w:r>
      <w:r>
        <w:rPr>
          <w:rFonts w:ascii="Arial" w:hAnsi="Arial" w:cs="Arial"/>
          <w:sz w:val="22"/>
          <w:szCs w:val="22"/>
        </w:rPr>
        <w:t xml:space="preserve"> Stroke</w:t>
      </w:r>
      <w:r>
        <w:rPr>
          <w:rFonts w:ascii="Arial" w:hAnsi="Arial" w:cs="Arial"/>
          <w:sz w:val="22"/>
          <w:szCs w:val="22"/>
        </w:rPr>
        <w:tab/>
      </w:r>
      <w:r w:rsidRPr="00EA56B3">
        <w:rPr>
          <w:rFonts w:ascii="Arial" w:hAnsi="Arial" w:cs="Arial"/>
          <w:sz w:val="22"/>
          <w:szCs w:val="22"/>
        </w:rPr>
        <w:sym w:font="Symbol" w:char="F084"/>
      </w:r>
      <w:r>
        <w:rPr>
          <w:rFonts w:ascii="Arial" w:hAnsi="Arial" w:cs="Arial"/>
          <w:sz w:val="22"/>
          <w:szCs w:val="22"/>
        </w:rPr>
        <w:t xml:space="preserve"> H</w:t>
      </w:r>
      <w:r w:rsidR="006B4C0B">
        <w:rPr>
          <w:rFonts w:ascii="Arial" w:hAnsi="Arial" w:cs="Arial"/>
          <w:sz w:val="22"/>
          <w:szCs w:val="22"/>
        </w:rPr>
        <w:t>istory of</w:t>
      </w:r>
      <w:r>
        <w:rPr>
          <w:rFonts w:ascii="Arial" w:hAnsi="Arial" w:cs="Arial"/>
          <w:sz w:val="22"/>
          <w:szCs w:val="22"/>
        </w:rPr>
        <w:t xml:space="preserve"> </w:t>
      </w:r>
      <w:r w:rsidR="006B4C0B">
        <w:rPr>
          <w:rFonts w:ascii="Arial" w:hAnsi="Arial" w:cs="Arial"/>
          <w:sz w:val="22"/>
          <w:szCs w:val="22"/>
        </w:rPr>
        <w:t>Heart Attack</w:t>
      </w:r>
      <w:r>
        <w:rPr>
          <w:rFonts w:ascii="Arial" w:hAnsi="Arial" w:cs="Arial"/>
          <w:sz w:val="22"/>
          <w:szCs w:val="22"/>
        </w:rPr>
        <w:t xml:space="preserve">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>
        <w:rPr>
          <w:rFonts w:ascii="Arial" w:hAnsi="Arial" w:cs="Arial"/>
          <w:sz w:val="22"/>
          <w:szCs w:val="22"/>
        </w:rPr>
        <w:t xml:space="preserve"> H</w:t>
      </w:r>
      <w:r w:rsidR="006B4C0B">
        <w:rPr>
          <w:rFonts w:ascii="Arial" w:hAnsi="Arial" w:cs="Arial"/>
          <w:sz w:val="22"/>
          <w:szCs w:val="22"/>
        </w:rPr>
        <w:t>istory of</w:t>
      </w:r>
      <w:r>
        <w:rPr>
          <w:rFonts w:ascii="Arial" w:hAnsi="Arial" w:cs="Arial"/>
          <w:sz w:val="22"/>
          <w:szCs w:val="22"/>
        </w:rPr>
        <w:t xml:space="preserve"> Heart Failure (CHF)</w:t>
      </w:r>
    </w:p>
    <w:p w14:paraId="136F03C4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have chronic pain that keeps you from sleeping?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</w:t>
      </w:r>
    </w:p>
    <w:p w14:paraId="2E2DD65B" w14:textId="19074836" w:rsidR="002A4CB8" w:rsidRPr="00EA56B3" w:rsidRDefault="002A4CB8" w:rsidP="002A4CB8">
      <w:pPr>
        <w:ind w:firstLine="720"/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If yes explain___________________________________________________________ </w:t>
      </w:r>
    </w:p>
    <w:p w14:paraId="2F8531FC" w14:textId="1F938820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use street drugs?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Explain if yes   ______________________________</w:t>
      </w:r>
    </w:p>
    <w:p w14:paraId="23DB4A9E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2ECA6079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toss and turn at night?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Do you have restless sleep?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</w:t>
      </w:r>
    </w:p>
    <w:p w14:paraId="24E3C9F7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51C7D18F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kick your feet during the night while asleep?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79BF4A11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3A895654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Have you used any sleeping pills?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</w:t>
      </w:r>
    </w:p>
    <w:p w14:paraId="41C19A93" w14:textId="55A7913D" w:rsidR="002A4CB8" w:rsidRPr="00EA56B3" w:rsidRDefault="00D67785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ab/>
      </w:r>
      <w:r w:rsidR="002A4CB8" w:rsidRPr="00EA56B3">
        <w:rPr>
          <w:rFonts w:ascii="Arial" w:hAnsi="Arial" w:cs="Arial"/>
          <w:sz w:val="22"/>
          <w:szCs w:val="22"/>
        </w:rPr>
        <w:t>Which ones have you tried? __________________________________________________</w:t>
      </w:r>
    </w:p>
    <w:p w14:paraId="038787D3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18E76E31" w14:textId="672B4F21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Has your weight been stable?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Yes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 </w:t>
      </w:r>
    </w:p>
    <w:p w14:paraId="017B05DA" w14:textId="50BDE1F9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ab/>
        <w:t xml:space="preserve">If </w:t>
      </w:r>
      <w:r w:rsidR="00D67785" w:rsidRPr="00EA56B3">
        <w:rPr>
          <w:rFonts w:ascii="Arial" w:hAnsi="Arial" w:cs="Arial"/>
          <w:sz w:val="22"/>
          <w:szCs w:val="22"/>
        </w:rPr>
        <w:t>not,</w:t>
      </w:r>
      <w:r w:rsidRPr="00EA56B3">
        <w:rPr>
          <w:rFonts w:ascii="Arial" w:hAnsi="Arial" w:cs="Arial"/>
          <w:sz w:val="22"/>
          <w:szCs w:val="22"/>
        </w:rPr>
        <w:t xml:space="preserve"> how has it changed? _______________________________________________</w:t>
      </w:r>
    </w:p>
    <w:p w14:paraId="2CF5A798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6D1A33F3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grind your teeth at night?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 </w:t>
      </w:r>
    </w:p>
    <w:p w14:paraId="02E80C7B" w14:textId="77777777" w:rsidR="00583C7C" w:rsidRDefault="00583C7C" w:rsidP="002A4CB8">
      <w:pPr>
        <w:rPr>
          <w:rFonts w:ascii="Arial" w:hAnsi="Arial" w:cs="Arial"/>
          <w:sz w:val="22"/>
          <w:szCs w:val="22"/>
        </w:rPr>
      </w:pPr>
    </w:p>
    <w:p w14:paraId="2147E1D2" w14:textId="2F44F141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 you have restless legs (crawling, achy or inability to keep legs still)?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7CF1D302" w14:textId="77777777" w:rsidR="00583C7C" w:rsidRDefault="00583C7C" w:rsidP="002A4CB8">
      <w:pPr>
        <w:rPr>
          <w:rFonts w:ascii="Arial" w:hAnsi="Arial" w:cs="Arial"/>
          <w:sz w:val="22"/>
          <w:szCs w:val="22"/>
        </w:rPr>
      </w:pPr>
    </w:p>
    <w:p w14:paraId="28DD6468" w14:textId="7797284C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Is it better with getting up and moving?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 Is it worse with relaxation?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No</w:t>
      </w:r>
    </w:p>
    <w:p w14:paraId="76045973" w14:textId="77777777" w:rsidR="00583C7C" w:rsidRDefault="00583C7C" w:rsidP="002A4CB8">
      <w:pPr>
        <w:rPr>
          <w:rFonts w:ascii="Arial" w:hAnsi="Arial" w:cs="Arial"/>
          <w:sz w:val="22"/>
          <w:szCs w:val="22"/>
        </w:rPr>
      </w:pPr>
    </w:p>
    <w:p w14:paraId="5061BD67" w14:textId="6438E70A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Is it worse during the course of the: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</w:t>
      </w:r>
      <w:r w:rsidR="00307AD3" w:rsidRPr="00EA56B3">
        <w:rPr>
          <w:rFonts w:ascii="Arial" w:hAnsi="Arial" w:cs="Arial"/>
          <w:sz w:val="22"/>
          <w:szCs w:val="22"/>
        </w:rPr>
        <w:t>D</w:t>
      </w:r>
      <w:r w:rsidRPr="00EA56B3">
        <w:rPr>
          <w:rFonts w:ascii="Arial" w:hAnsi="Arial" w:cs="Arial"/>
          <w:sz w:val="22"/>
          <w:szCs w:val="22"/>
        </w:rPr>
        <w:t xml:space="preserve">ay 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</w:t>
      </w:r>
      <w:r w:rsidR="00307AD3" w:rsidRPr="00EA56B3">
        <w:rPr>
          <w:rFonts w:ascii="Arial" w:hAnsi="Arial" w:cs="Arial"/>
          <w:sz w:val="22"/>
          <w:szCs w:val="22"/>
        </w:rPr>
        <w:t>E</w:t>
      </w:r>
      <w:r w:rsidRPr="00EA56B3">
        <w:rPr>
          <w:rFonts w:ascii="Arial" w:hAnsi="Arial" w:cs="Arial"/>
          <w:sz w:val="22"/>
          <w:szCs w:val="22"/>
        </w:rPr>
        <w:t xml:space="preserve">arly evening   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</w:t>
      </w:r>
      <w:r w:rsidR="00307AD3" w:rsidRPr="00EA56B3">
        <w:rPr>
          <w:rFonts w:ascii="Arial" w:hAnsi="Arial" w:cs="Arial"/>
          <w:sz w:val="22"/>
          <w:szCs w:val="22"/>
        </w:rPr>
        <w:t>N</w:t>
      </w:r>
      <w:r w:rsidRPr="00EA56B3">
        <w:rPr>
          <w:rFonts w:ascii="Arial" w:hAnsi="Arial" w:cs="Arial"/>
          <w:sz w:val="22"/>
          <w:szCs w:val="22"/>
        </w:rPr>
        <w:t xml:space="preserve">ight    </w:t>
      </w:r>
    </w:p>
    <w:p w14:paraId="50ABE72B" w14:textId="77777777" w:rsidR="002A4CB8" w:rsidRPr="00EA56B3" w:rsidRDefault="002A4CB8" w:rsidP="002A4CB8">
      <w:pPr>
        <w:rPr>
          <w:rFonts w:ascii="Arial" w:hAnsi="Arial" w:cs="Arial"/>
          <w:sz w:val="22"/>
          <w:szCs w:val="22"/>
        </w:rPr>
      </w:pPr>
    </w:p>
    <w:p w14:paraId="6BF48864" w14:textId="431CCE47" w:rsidR="00F13616" w:rsidRPr="00EA56B3" w:rsidRDefault="002A4CB8" w:rsidP="002A4CB8">
      <w:pPr>
        <w:rPr>
          <w:rFonts w:ascii="Arial" w:hAnsi="Arial" w:cs="Arial"/>
          <w:sz w:val="22"/>
          <w:szCs w:val="22"/>
        </w:rPr>
      </w:pPr>
      <w:r w:rsidRPr="00EA56B3">
        <w:rPr>
          <w:rFonts w:ascii="Arial" w:hAnsi="Arial" w:cs="Arial"/>
          <w:sz w:val="22"/>
          <w:szCs w:val="22"/>
        </w:rPr>
        <w:t xml:space="preserve">Does it make it difficult to fall asleep?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Yes  </w:t>
      </w:r>
      <w:r w:rsidRPr="00EA56B3">
        <w:rPr>
          <w:rFonts w:ascii="Arial" w:hAnsi="Arial" w:cs="Arial"/>
          <w:sz w:val="22"/>
          <w:szCs w:val="22"/>
        </w:rPr>
        <w:sym w:font="Symbol" w:char="F084"/>
      </w:r>
      <w:r w:rsidRPr="00EA56B3">
        <w:rPr>
          <w:rFonts w:ascii="Arial" w:hAnsi="Arial" w:cs="Arial"/>
          <w:sz w:val="22"/>
          <w:szCs w:val="22"/>
        </w:rPr>
        <w:t xml:space="preserve">  N</w:t>
      </w:r>
      <w:r w:rsidR="003272EE" w:rsidRPr="00EA56B3">
        <w:rPr>
          <w:rFonts w:ascii="Arial" w:hAnsi="Arial" w:cs="Arial"/>
          <w:sz w:val="22"/>
          <w:szCs w:val="22"/>
        </w:rPr>
        <w:t>o</w:t>
      </w:r>
    </w:p>
    <w:sectPr w:rsidR="00F13616" w:rsidRPr="00EA56B3" w:rsidSect="002E34AD">
      <w:pgSz w:w="12240" w:h="15840"/>
      <w:pgMar w:top="864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B8"/>
    <w:rsid w:val="000B1984"/>
    <w:rsid w:val="002A4CB8"/>
    <w:rsid w:val="00307AD3"/>
    <w:rsid w:val="003272EE"/>
    <w:rsid w:val="003D5323"/>
    <w:rsid w:val="005630A9"/>
    <w:rsid w:val="00583C7C"/>
    <w:rsid w:val="006804A2"/>
    <w:rsid w:val="006A25A8"/>
    <w:rsid w:val="006B4C0B"/>
    <w:rsid w:val="00734C03"/>
    <w:rsid w:val="0075134C"/>
    <w:rsid w:val="008629A5"/>
    <w:rsid w:val="00926B34"/>
    <w:rsid w:val="00B032E2"/>
    <w:rsid w:val="00B55C07"/>
    <w:rsid w:val="00C22BD6"/>
    <w:rsid w:val="00CA03B7"/>
    <w:rsid w:val="00D16E02"/>
    <w:rsid w:val="00D67785"/>
    <w:rsid w:val="00EA56B3"/>
    <w:rsid w:val="00F13616"/>
    <w:rsid w:val="00F86C66"/>
    <w:rsid w:val="00F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8B6BE"/>
  <w15:chartTrackingRefBased/>
  <w15:docId w15:val="{88B92CDA-B9E3-4959-A4EE-0EAEC9BB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C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A4CB8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2A4CB8"/>
    <w:rPr>
      <w:sz w:val="32"/>
      <w:szCs w:val="24"/>
    </w:rPr>
  </w:style>
  <w:style w:type="paragraph" w:styleId="BodyTextIndent">
    <w:name w:val="Body Text Indent"/>
    <w:basedOn w:val="Normal"/>
    <w:link w:val="BodyTextIndentChar"/>
    <w:semiHidden/>
    <w:rsid w:val="002A4CB8"/>
    <w:pPr>
      <w:spacing w:line="360" w:lineRule="auto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A4CB8"/>
    <w:rPr>
      <w:sz w:val="24"/>
      <w:szCs w:val="24"/>
    </w:rPr>
  </w:style>
  <w:style w:type="paragraph" w:styleId="BalloonText">
    <w:name w:val="Balloon Text"/>
    <w:basedOn w:val="Normal"/>
    <w:link w:val="BalloonTextChar"/>
    <w:rsid w:val="00327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9D1B063DA3A44A971E80F855678E4" ma:contentTypeVersion="2" ma:contentTypeDescription="Create a new document." ma:contentTypeScope="" ma:versionID="48e3bb9bc05e5b7fab2111dfffa8b4ab">
  <xsd:schema xmlns:xsd="http://www.w3.org/2001/XMLSchema" xmlns:xs="http://www.w3.org/2001/XMLSchema" xmlns:p="http://schemas.microsoft.com/office/2006/metadata/properties" xmlns:ns3="f8eb27da-ed75-4efb-90cd-2c697d338920" targetNamespace="http://schemas.microsoft.com/office/2006/metadata/properties" ma:root="true" ma:fieldsID="b73d35ddbb3e54ace4369151cea538a4" ns3:_="">
    <xsd:import namespace="f8eb27da-ed75-4efb-90cd-2c697d338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b27da-ed75-4efb-90cd-2c697d338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8287C-9FA7-400B-AB86-B2772B1F150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8eb27da-ed75-4efb-90cd-2c697d33892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CCDDAA-0B10-4B82-810B-B871D5BB5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b27da-ed75-4efb-90cd-2c697d338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CE82F-7349-4A58-BD9C-2F382360F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Darick</dc:creator>
  <cp:keywords/>
  <dc:description/>
  <cp:lastModifiedBy>Lillian Darick</cp:lastModifiedBy>
  <cp:revision>3</cp:revision>
  <cp:lastPrinted>2021-01-07T21:20:00Z</cp:lastPrinted>
  <dcterms:created xsi:type="dcterms:W3CDTF">2020-03-25T19:52:00Z</dcterms:created>
  <dcterms:modified xsi:type="dcterms:W3CDTF">2021-01-07T21:21:00Z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0x0101004849D1B063DA3A44A971E80F855678E4</vt:lpwstr>
  </property>
</Properties>
</file>